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7E55A" w14:textId="77777777"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DB69671" w14:textId="77777777"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14:paraId="5397EA6B" w14:textId="7A2348BB" w:rsidR="000E7B7F" w:rsidRPr="003A1FE9" w:rsidRDefault="006120D6" w:rsidP="003A1FE9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Style w:val="21"/>
        </w:rPr>
        <w:t xml:space="preserve">Производственная </w:t>
      </w:r>
      <w:r w:rsidR="000E7B7F">
        <w:rPr>
          <w:rStyle w:val="21"/>
        </w:rPr>
        <w:t xml:space="preserve">практика </w:t>
      </w:r>
      <w:r w:rsidR="000E7B7F" w:rsidRPr="004E7ED5">
        <w:t>предназначена для студентов, обучающихся по направлению 38.03.01 «Экономика» профиль «</w:t>
      </w:r>
      <w:r w:rsidR="00B90B1F">
        <w:t>Финансы и кредит</w:t>
      </w:r>
      <w:r w:rsidR="000E7B7F" w:rsidRPr="004E7ED5">
        <w:t xml:space="preserve">», </w:t>
      </w:r>
      <w:r w:rsidR="000E7B7F">
        <w:t>очная форма обучения</w:t>
      </w:r>
      <w:r w:rsidR="000E7B7F" w:rsidRPr="004E7ED5">
        <w:t>.</w:t>
      </w:r>
      <w:bookmarkStart w:id="1" w:name="_GoBack"/>
      <w:bookmarkEnd w:id="1"/>
    </w:p>
    <w:p w14:paraId="0608ECF5" w14:textId="77777777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</w:t>
      </w:r>
      <w:r w:rsidR="006120D6">
        <w:rPr>
          <w:rStyle w:val="21"/>
        </w:rPr>
        <w:t xml:space="preserve">производственной практики </w:t>
      </w:r>
      <w:r w:rsidRPr="004E7ED5">
        <w:rPr>
          <w:rStyle w:val="21"/>
        </w:rPr>
        <w:t xml:space="preserve">в структуре ООП - </w:t>
      </w:r>
      <w:r w:rsidRPr="004E7ED5">
        <w:t>является частью блока 2. «Практики и НИР» направления 38.03.01 «Экономика» профиль «</w:t>
      </w:r>
      <w:r w:rsidR="00B90B1F">
        <w:t>Финансы и кредит</w:t>
      </w:r>
      <w:r w:rsidRPr="004E7ED5">
        <w:t>»</w:t>
      </w:r>
    </w:p>
    <w:p w14:paraId="1F771D91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14:paraId="37B5FDB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14:paraId="5BD45975" w14:textId="77777777"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proofErr w:type="gramStart"/>
      <w:r w:rsidRPr="00272CCD">
        <w:t>медико-социальной</w:t>
      </w:r>
      <w:proofErr w:type="gramEnd"/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7C78CBD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14:paraId="41321935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14:paraId="39FDCF03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14:paraId="58FB67E0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14:paraId="3FCCE8A6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Аттестация по итогам практики осуществляется на основе оценки решения </w:t>
      </w:r>
      <w:proofErr w:type="gramStart"/>
      <w:r w:rsidRPr="00272CCD">
        <w:t>обучающимися</w:t>
      </w:r>
      <w:proofErr w:type="gramEnd"/>
      <w:r w:rsidRPr="00272CCD">
        <w:t xml:space="preserve">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14:paraId="3305EDD7" w14:textId="77777777"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14:paraId="05821A2A" w14:textId="77777777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14:paraId="6B32748D" w14:textId="77777777"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5F6449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C7B4D"/>
    <w:rsid w:val="001F13DA"/>
    <w:rsid w:val="0026707B"/>
    <w:rsid w:val="002C19AC"/>
    <w:rsid w:val="003A1FE9"/>
    <w:rsid w:val="003A679B"/>
    <w:rsid w:val="003E4069"/>
    <w:rsid w:val="00406913"/>
    <w:rsid w:val="004414D4"/>
    <w:rsid w:val="00494836"/>
    <w:rsid w:val="004E4A71"/>
    <w:rsid w:val="00524446"/>
    <w:rsid w:val="005B7892"/>
    <w:rsid w:val="006120D6"/>
    <w:rsid w:val="006368BE"/>
    <w:rsid w:val="00652915"/>
    <w:rsid w:val="00746CA4"/>
    <w:rsid w:val="00772DED"/>
    <w:rsid w:val="00825CA3"/>
    <w:rsid w:val="008352C1"/>
    <w:rsid w:val="008C4228"/>
    <w:rsid w:val="009100A6"/>
    <w:rsid w:val="00947F17"/>
    <w:rsid w:val="00A2388A"/>
    <w:rsid w:val="00A8708C"/>
    <w:rsid w:val="00B65C0A"/>
    <w:rsid w:val="00B90B1F"/>
    <w:rsid w:val="00C148A2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A10C2-A0AE-4BA6-8A27-0C57E8614B2E}"/>
</file>

<file path=customXml/itemProps2.xml><?xml version="1.0" encoding="utf-8"?>
<ds:datastoreItem xmlns:ds="http://schemas.openxmlformats.org/officeDocument/2006/customXml" ds:itemID="{8737731F-8079-46C8-864D-967545E43346}"/>
</file>

<file path=customXml/itemProps3.xml><?xml version="1.0" encoding="utf-8"?>
<ds:datastoreItem xmlns:ds="http://schemas.openxmlformats.org/officeDocument/2006/customXml" ds:itemID="{BA729D12-0B8E-41B5-A2FC-6CF3B1BDC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8</cp:revision>
  <dcterms:created xsi:type="dcterms:W3CDTF">2018-04-16T07:40:00Z</dcterms:created>
  <dcterms:modified xsi:type="dcterms:W3CDTF">2020-11-09T13:32:00Z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